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78475A" w:rsidRPr="0078475A" w:rsidTr="00A41260">
        <w:tc>
          <w:tcPr>
            <w:tcW w:w="716" w:type="dxa"/>
          </w:tcPr>
          <w:p w:rsidR="0078475A" w:rsidRPr="00C928E6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78475A" w:rsidRPr="0078475A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Саннарны чагыштыру, кушу һәм алу.</w:t>
            </w: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Сравнение, сложение и вычитание  чисел.</w:t>
            </w:r>
          </w:p>
        </w:tc>
        <w:tc>
          <w:tcPr>
            <w:tcW w:w="7797" w:type="dxa"/>
          </w:tcPr>
          <w:p w:rsidR="0078475A" w:rsidRDefault="0078475A" w:rsidP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C823BA" w:rsidRPr="00C928E6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93-бит, №7,10,8,12 телдэн эшлэу. №11,93-бит,дэфтэрдэ язып эшлэу.</w:t>
            </w:r>
          </w:p>
        </w:tc>
        <w:tc>
          <w:tcPr>
            <w:tcW w:w="1559" w:type="dxa"/>
          </w:tcPr>
          <w:p w:rsidR="0078475A" w:rsidRPr="00C928E6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78475A" w:rsidRPr="00C928E6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D633D7" w:rsidRPr="003B4B41" w:rsidTr="00A41260">
        <w:tc>
          <w:tcPr>
            <w:tcW w:w="716" w:type="dxa"/>
          </w:tcPr>
          <w:p w:rsidR="00D633D7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D633D7" w:rsidRPr="0078475A" w:rsidRDefault="0078475A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Геометрик фигуралар.</w:t>
            </w:r>
            <w:r w:rsidRPr="0078475A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 </w:t>
            </w: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Геометрические фигуры.</w:t>
            </w:r>
          </w:p>
        </w:tc>
        <w:tc>
          <w:tcPr>
            <w:tcW w:w="7797" w:type="dxa"/>
          </w:tcPr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C857BF" w:rsidRDefault="003B4B41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дэфтэре,88-89- битлэр. №2,3,5,6, телдэн эшлэу. №1,88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-бит, мисалларны дэфтэрдэ язып эшлэргэ.</w:t>
            </w:r>
          </w:p>
          <w:p w:rsidR="00EC42C4" w:rsidRDefault="00EC42C4" w:rsidP="00EC42C4">
            <w:pPr>
              <w:rPr>
                <w:lang w:val="tt-RU"/>
              </w:rPr>
            </w:pPr>
            <w:hyperlink r:id="rId5" w:history="1">
              <w:r w:rsidRPr="00B36E02">
                <w:rPr>
                  <w:rStyle w:val="a4"/>
                  <w:lang w:val="tt-RU"/>
                </w:rPr>
                <w:t>https://uchi.ru/teachers/groups/6267549/subjects/1/course_programs/1/cards/568</w:t>
              </w:r>
            </w:hyperlink>
          </w:p>
          <w:p w:rsidR="00EC42C4" w:rsidRPr="003F616A" w:rsidRDefault="00EC42C4" w:rsidP="00EC42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D633D7" w:rsidRPr="0078475A" w:rsidRDefault="0078475A" w:rsidP="0078475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Төрле мәсьәләләр. Мәсьәләләр чишү. </w:t>
            </w:r>
            <w:r w:rsidRPr="003B4B41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Решение задач</w:t>
            </w:r>
            <w:r w:rsidRPr="0078475A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.  Разные задачи.</w:t>
            </w:r>
          </w:p>
        </w:tc>
        <w:tc>
          <w:tcPr>
            <w:tcW w:w="7797" w:type="dxa"/>
          </w:tcPr>
          <w:p w:rsidR="009201B6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9201B6" w:rsidRDefault="003B4B41" w:rsidP="009201B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90-92-битлэр, </w:t>
            </w:r>
            <w:r w:rsidR="009201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№1,2,4,5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,7</w:t>
            </w:r>
            <w:r w:rsidR="009201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 эшләтү.</w:t>
            </w:r>
          </w:p>
          <w:p w:rsidR="009201B6" w:rsidRDefault="003B4B41" w:rsidP="009201B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№3,90</w:t>
            </w:r>
            <w:r w:rsidR="009201B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-бит, мисалларны дэфтэрдэ язып эшлэргэ.</w:t>
            </w:r>
          </w:p>
          <w:p w:rsidR="009201B6" w:rsidRDefault="00EC42C4" w:rsidP="009201B6">
            <w:pPr>
              <w:rPr>
                <w:lang w:val="tt-RU"/>
              </w:rPr>
            </w:pPr>
            <w:hyperlink r:id="rId6" w:history="1">
              <w:r w:rsidR="009201B6" w:rsidRPr="00B36E02">
                <w:rPr>
                  <w:rStyle w:val="a4"/>
                  <w:lang w:val="tt-RU"/>
                </w:rPr>
                <w:t>https://uchi.ru/teachers/groups/6267549/subjects/1/course_programs/1/lessons/157</w:t>
              </w:r>
            </w:hyperlink>
          </w:p>
          <w:p w:rsidR="00C40E5C" w:rsidRDefault="009201B6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78475A" w:rsidRPr="00C928E6" w:rsidTr="00A41260">
        <w:tc>
          <w:tcPr>
            <w:tcW w:w="716" w:type="dxa"/>
          </w:tcPr>
          <w:p w:rsidR="0078475A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3361" w:type="dxa"/>
          </w:tcPr>
          <w:p w:rsidR="0078475A" w:rsidRPr="0078475A" w:rsidRDefault="0078475A" w:rsidP="00FF7AF2">
            <w:pP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  <w:lang w:eastAsia="en-US"/>
              </w:rPr>
            </w:pPr>
            <w:r w:rsidRPr="0078475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 w:eastAsia="en-US"/>
              </w:rPr>
              <w:t>“Дистә аша күчеп алу һәм кушу”ны кабатлау.</w:t>
            </w:r>
            <w:r w:rsidRPr="0078475A"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 «Сложение и вычитание с переходом через десяток»</w:t>
            </w:r>
            <w:r w:rsidRPr="007847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</w:t>
            </w:r>
            <w:r w:rsidRPr="007847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Йомгаклау дәресе. Барлык өйрәнгәннәрне кабатлау. </w:t>
            </w:r>
            <w:r w:rsidRPr="0078475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Итоговый урок. Повторение всех изученных.</w:t>
            </w:r>
          </w:p>
        </w:tc>
        <w:tc>
          <w:tcPr>
            <w:tcW w:w="7797" w:type="dxa"/>
          </w:tcPr>
          <w:p w:rsidR="0078475A" w:rsidRDefault="0078475A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78475A" w:rsidRDefault="003B4B41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93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95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лэр</w:t>
            </w:r>
            <w:r w:rsidR="0078475A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C42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№6,7</w:t>
            </w:r>
            <w:r w:rsidR="0078475A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EC42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1,2,6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</w:t>
            </w:r>
            <w:r w:rsidR="0078475A" w:rsidRPr="00A4126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эшләү.</w:t>
            </w:r>
          </w:p>
          <w:p w:rsidR="0078475A" w:rsidRPr="00221876" w:rsidRDefault="00EC42C4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№4,95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-бит,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мисалларны дэфтэрдэ язып эшлэу.</w:t>
            </w:r>
            <w:r w:rsidR="0078475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  <w:p w:rsidR="0078475A" w:rsidRDefault="0078475A" w:rsidP="00920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78475A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78475A" w:rsidRDefault="007847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C08DB"/>
    <w:rsid w:val="000D3823"/>
    <w:rsid w:val="000F1B3A"/>
    <w:rsid w:val="001350FF"/>
    <w:rsid w:val="001D6A01"/>
    <w:rsid w:val="00221876"/>
    <w:rsid w:val="00346230"/>
    <w:rsid w:val="00357B7E"/>
    <w:rsid w:val="003B4B41"/>
    <w:rsid w:val="003F616A"/>
    <w:rsid w:val="004009ED"/>
    <w:rsid w:val="004E35AA"/>
    <w:rsid w:val="005569E6"/>
    <w:rsid w:val="006C05BC"/>
    <w:rsid w:val="0078475A"/>
    <w:rsid w:val="009201B6"/>
    <w:rsid w:val="009375AD"/>
    <w:rsid w:val="00A41260"/>
    <w:rsid w:val="00BB130F"/>
    <w:rsid w:val="00C36CE8"/>
    <w:rsid w:val="00C40E5C"/>
    <w:rsid w:val="00C52FA6"/>
    <w:rsid w:val="00C575A8"/>
    <w:rsid w:val="00C749FC"/>
    <w:rsid w:val="00C823BA"/>
    <w:rsid w:val="00C857BF"/>
    <w:rsid w:val="00C928E6"/>
    <w:rsid w:val="00D167ED"/>
    <w:rsid w:val="00D633D7"/>
    <w:rsid w:val="00DB0AA4"/>
    <w:rsid w:val="00E251B5"/>
    <w:rsid w:val="00EB5770"/>
    <w:rsid w:val="00EC1AA0"/>
    <w:rsid w:val="00EC42C4"/>
    <w:rsid w:val="00F16D06"/>
    <w:rsid w:val="00F502BA"/>
    <w:rsid w:val="00F6747A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49/subjects/1/course_programs/1/lessons/157" TargetMode="External"/><Relationship Id="rId5" Type="http://schemas.openxmlformats.org/officeDocument/2006/relationships/hyperlink" Target="https://uchi.ru/teachers/groups/6267549/subjects/1/course_programs/1/cards/56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24</cp:revision>
  <dcterms:created xsi:type="dcterms:W3CDTF">2020-03-25T05:42:00Z</dcterms:created>
  <dcterms:modified xsi:type="dcterms:W3CDTF">2020-05-13T18:19:00Z</dcterms:modified>
</cp:coreProperties>
</file>